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902A7" w14:textId="6C479D80" w:rsidR="00830A7E" w:rsidRDefault="00830A7E" w:rsidP="008C6D35">
      <w:r w:rsidRPr="007D3B80">
        <w:rPr>
          <w:rFonts w:cstheme="minorHAnsi"/>
          <w:b/>
          <w:noProof/>
        </w:rPr>
        <w:drawing>
          <wp:inline distT="0" distB="0" distL="0" distR="0" wp14:anchorId="127239BA" wp14:editId="0C953D77">
            <wp:extent cx="5760720" cy="590355"/>
            <wp:effectExtent l="0" t="0" r="0" b="635"/>
            <wp:docPr id="98990780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AE4EDC" w14:textId="77777777" w:rsidR="00830A7E" w:rsidRPr="009268DE" w:rsidRDefault="00830A7E" w:rsidP="00830A7E">
      <w:pPr>
        <w:spacing w:after="208"/>
        <w:ind w:left="142"/>
        <w:rPr>
          <w:b/>
          <w:szCs w:val="24"/>
        </w:rPr>
      </w:pPr>
      <w:r w:rsidRPr="009268DE">
        <w:rPr>
          <w:b/>
          <w:szCs w:val="24"/>
        </w:rPr>
        <w:t>Dofinansowanie udzielone w ramach Priorytetu 05 „Fundusze Europejskie wspierające społeczną infrastrukturę dla Wielkopolan (EFRR)” Działania 05.02 „Infrastruktura społeczna przyczyniająca się do włączenia społecznego” Programu Fundusze Europejskie dla Wielkopolski 2021-2027.</w:t>
      </w:r>
    </w:p>
    <w:p w14:paraId="0D94563A" w14:textId="2D1E4079" w:rsidR="00830A7E" w:rsidRDefault="00830A7E" w:rsidP="00830A7E">
      <w:pPr>
        <w:tabs>
          <w:tab w:val="left" w:pos="142"/>
          <w:tab w:val="left" w:pos="284"/>
        </w:tabs>
      </w:pPr>
      <w:r>
        <w:rPr>
          <w:b/>
          <w:szCs w:val="24"/>
        </w:rPr>
        <w:t xml:space="preserve">  </w:t>
      </w:r>
      <w:r w:rsidRPr="009268DE">
        <w:rPr>
          <w:b/>
          <w:szCs w:val="24"/>
        </w:rPr>
        <w:t xml:space="preserve">Projekt Gminy Miedzichowo w partnerstwie z Polskim Stowarzyszeniem na Rzecz Osób </w:t>
      </w:r>
      <w:r>
        <w:rPr>
          <w:b/>
          <w:szCs w:val="24"/>
        </w:rPr>
        <w:t xml:space="preserve">  </w:t>
      </w:r>
      <w:r w:rsidRPr="009268DE">
        <w:rPr>
          <w:b/>
          <w:szCs w:val="24"/>
        </w:rPr>
        <w:t>z Niepełnosprawnością Intelektualną Koło w Lwówku.</w:t>
      </w:r>
    </w:p>
    <w:p w14:paraId="0C9B61BB" w14:textId="77777777" w:rsidR="00830A7E" w:rsidRDefault="00830A7E" w:rsidP="008C6D35"/>
    <w:p w14:paraId="0822C8A3" w14:textId="7C9C2098" w:rsidR="008C6D35" w:rsidRDefault="008C6D35" w:rsidP="008C6D35">
      <w:r w:rsidRPr="008C6D35">
        <w:t>............…………………………..</w:t>
      </w:r>
      <w:r w:rsidRPr="008C6D35">
        <w:br/>
        <w:t>(pieczęć adresowa firmowa Wykonawcy)</w:t>
      </w:r>
    </w:p>
    <w:p w14:paraId="0679D7A1" w14:textId="77777777" w:rsidR="00830A7E" w:rsidRPr="008C6D35" w:rsidRDefault="00830A7E" w:rsidP="008C6D35"/>
    <w:p w14:paraId="7FE2ECD9" w14:textId="1B166B2F" w:rsidR="00830A7E" w:rsidRPr="00830A7E" w:rsidRDefault="008C6D35" w:rsidP="008C6D35">
      <w:pPr>
        <w:rPr>
          <w:b/>
          <w:bCs/>
        </w:rPr>
      </w:pPr>
      <w:r w:rsidRPr="00830A7E">
        <w:rPr>
          <w:b/>
          <w:bCs/>
        </w:rPr>
        <w:t xml:space="preserve">                                               </w:t>
      </w:r>
      <w:r w:rsidR="00830A7E" w:rsidRPr="00830A7E">
        <w:rPr>
          <w:b/>
          <w:bCs/>
        </w:rPr>
        <w:t xml:space="preserve"> Zamawiający:</w:t>
      </w:r>
    </w:p>
    <w:p w14:paraId="3977D248" w14:textId="4000F5CF" w:rsidR="008C6D35" w:rsidRPr="008C6D35" w:rsidRDefault="008C6D35" w:rsidP="00830A7E">
      <w:pPr>
        <w:ind w:left="1416" w:firstLine="711"/>
      </w:pPr>
      <w:r w:rsidRPr="008C6D35">
        <w:t xml:space="preserve"> Polskie Stowarzyszenie</w:t>
      </w:r>
    </w:p>
    <w:p w14:paraId="44CAEF6B" w14:textId="77777777" w:rsidR="008C6D35" w:rsidRPr="008C6D35" w:rsidRDefault="008C6D35" w:rsidP="008C6D35">
      <w:r w:rsidRPr="008C6D35">
        <w:t xml:space="preserve">                                                na Rzecz Osób z Niepełnosprawnością Intelektualną</w:t>
      </w:r>
    </w:p>
    <w:p w14:paraId="384FBEDA" w14:textId="77777777" w:rsidR="008C6D35" w:rsidRPr="008C6D35" w:rsidRDefault="008C6D35" w:rsidP="008C6D35">
      <w:r w:rsidRPr="008C6D35">
        <w:t xml:space="preserve">                                                Koło w Lwówku</w:t>
      </w:r>
    </w:p>
    <w:p w14:paraId="66598902" w14:textId="77777777" w:rsidR="008C6D35" w:rsidRPr="008C6D35" w:rsidRDefault="008C6D35" w:rsidP="008C6D35">
      <w:r w:rsidRPr="008C6D35">
        <w:t xml:space="preserve">                                                Grońsko 25</w:t>
      </w:r>
    </w:p>
    <w:p w14:paraId="13EA0D70" w14:textId="77777777" w:rsidR="008C6D35" w:rsidRPr="008C6D35" w:rsidRDefault="008C6D35" w:rsidP="008C6D35">
      <w:r w:rsidRPr="008C6D35">
        <w:t xml:space="preserve">                                                64-310 Lwówek</w:t>
      </w:r>
    </w:p>
    <w:p w14:paraId="151230E5" w14:textId="77777777" w:rsidR="008C6D35" w:rsidRPr="008C6D35" w:rsidRDefault="008C6D35" w:rsidP="00830A7E">
      <w:pPr>
        <w:jc w:val="center"/>
      </w:pPr>
      <w:r w:rsidRPr="008C6D35">
        <w:t>OFERTA</w:t>
      </w:r>
    </w:p>
    <w:p w14:paraId="75EA854C" w14:textId="11656B9D" w:rsidR="008C6D35" w:rsidRPr="008C6D35" w:rsidRDefault="008C6D35" w:rsidP="008C6D35">
      <w:r w:rsidRPr="008C6D35">
        <w:t xml:space="preserve">Na zakup wyposażenia do muzykoterapii na potrzeby realizacji zajęć terapeutycznych dla </w:t>
      </w:r>
      <w:r w:rsidRPr="00BD2390">
        <w:rPr>
          <w:b/>
          <w:bCs/>
        </w:rPr>
        <w:t xml:space="preserve">uczestników </w:t>
      </w:r>
      <w:r w:rsidR="00830A7E">
        <w:rPr>
          <w:b/>
          <w:bCs/>
        </w:rPr>
        <w:t>Dziennego Domu Pomocy w Bolewicach</w:t>
      </w:r>
    </w:p>
    <w:p w14:paraId="4108B915" w14:textId="77777777" w:rsidR="008C6D35" w:rsidRPr="008C6D35" w:rsidRDefault="008C6D35" w:rsidP="008C6D35">
      <w:r w:rsidRPr="008C6D35">
        <w:t>zgodnie z zapytaniem ofertowym</w:t>
      </w:r>
    </w:p>
    <w:p w14:paraId="06B139DE" w14:textId="77777777" w:rsidR="008C6D35" w:rsidRPr="008C6D35" w:rsidRDefault="008C6D35" w:rsidP="008C6D35">
      <w:r w:rsidRPr="008C6D35">
        <w:t>Nazwa Wykonawcy: ....................................................................................................................</w:t>
      </w:r>
    </w:p>
    <w:p w14:paraId="5805A7F4" w14:textId="77777777" w:rsidR="008C6D35" w:rsidRPr="008C6D35" w:rsidRDefault="008C6D35" w:rsidP="008C6D35">
      <w:r w:rsidRPr="008C6D35">
        <w:t>......................................................................................................................................................</w:t>
      </w:r>
    </w:p>
    <w:p w14:paraId="6C091F38" w14:textId="77777777" w:rsidR="008C6D35" w:rsidRPr="008C6D35" w:rsidRDefault="008C6D35" w:rsidP="008C6D35">
      <w:r w:rsidRPr="008C6D35">
        <w:t>Adres Wykonawcy: .....................................................................................................................</w:t>
      </w:r>
    </w:p>
    <w:p w14:paraId="34FF908B" w14:textId="77777777" w:rsidR="008C6D35" w:rsidRPr="008C6D35" w:rsidRDefault="008C6D35" w:rsidP="008C6D35">
      <w:r w:rsidRPr="008C6D35">
        <w:t>......................................................................................................................................................</w:t>
      </w:r>
    </w:p>
    <w:p w14:paraId="4B58FF3C" w14:textId="77777777" w:rsidR="008C6D35" w:rsidRPr="008C6D35" w:rsidRDefault="008C6D35" w:rsidP="008C6D35">
      <w:r w:rsidRPr="008C6D35">
        <w:t>województwo ..............................................................................................................................</w:t>
      </w:r>
    </w:p>
    <w:p w14:paraId="3044795D" w14:textId="510B80F3" w:rsidR="008C6D35" w:rsidRPr="008C6D35" w:rsidRDefault="008C6D35" w:rsidP="008C6D35">
      <w:r w:rsidRPr="008C6D35">
        <w:t>tel. …………………………………………………………………………………………..</w:t>
      </w:r>
    </w:p>
    <w:p w14:paraId="4DF0B316" w14:textId="77777777" w:rsidR="008C6D35" w:rsidRPr="008C6D35" w:rsidRDefault="008C6D35" w:rsidP="008C6D35">
      <w:r w:rsidRPr="008C6D35">
        <w:t>e-mail: ……………………………………………………..</w:t>
      </w:r>
    </w:p>
    <w:p w14:paraId="261325B7" w14:textId="77777777" w:rsidR="008C6D35" w:rsidRPr="008C6D35" w:rsidRDefault="008C6D35" w:rsidP="008C6D35">
      <w:r w:rsidRPr="008C6D35">
        <w:lastRenderedPageBreak/>
        <w:t>NIP ................................................................ REGON .............................................................</w:t>
      </w:r>
    </w:p>
    <w:p w14:paraId="0A19ACFD" w14:textId="2B1144BC" w:rsidR="008C6D35" w:rsidRPr="008C6D35" w:rsidRDefault="008C6D35" w:rsidP="002A56CB">
      <w:pPr>
        <w:numPr>
          <w:ilvl w:val="0"/>
          <w:numId w:val="1"/>
        </w:numPr>
      </w:pPr>
      <w:r w:rsidRPr="008C6D35">
        <w:t xml:space="preserve">Odpowiadając na zapytanie ofertowe dotyczące zakupu wyposażenia do muzykoterapii na potrzeby realizacji zajęć terapeutycznych dla </w:t>
      </w:r>
      <w:r w:rsidRPr="00BD2390">
        <w:rPr>
          <w:b/>
          <w:bCs/>
        </w:rPr>
        <w:t xml:space="preserve">uczestników </w:t>
      </w:r>
      <w:r w:rsidR="002A56CB">
        <w:rPr>
          <w:b/>
          <w:bCs/>
        </w:rPr>
        <w:t>Dziennego Domu Pomocy w Bolewicach</w:t>
      </w:r>
    </w:p>
    <w:p w14:paraId="160E22E8" w14:textId="77777777" w:rsidR="008C6D35" w:rsidRPr="008C6D35" w:rsidRDefault="008C6D35" w:rsidP="008C6D35">
      <w:r w:rsidRPr="008C6D35">
        <w:t>oferujemy realizację całości przedmiotu zamówienia za cenę łączną:</w:t>
      </w:r>
    </w:p>
    <w:p w14:paraId="375DCC37" w14:textId="77777777" w:rsidR="008C6D35" w:rsidRPr="008C6D35" w:rsidRDefault="008C6D35" w:rsidP="008C6D35">
      <w:r w:rsidRPr="008C6D35">
        <w:t>wartość netto: ………………….. zł, podatek VAT ……… % ……………….. zł,</w:t>
      </w:r>
    </w:p>
    <w:p w14:paraId="24701AB8" w14:textId="77777777" w:rsidR="008C6D35" w:rsidRPr="008C6D35" w:rsidRDefault="008C6D35" w:rsidP="008C6D35">
      <w:r w:rsidRPr="008C6D35">
        <w:t>tj. wartość brutto: ……………………………………………………………. zł,</w:t>
      </w:r>
    </w:p>
    <w:p w14:paraId="7BBDDC48" w14:textId="77777777" w:rsidR="008C6D35" w:rsidRPr="008C6D35" w:rsidRDefault="008C6D35" w:rsidP="008C6D35">
      <w:r w:rsidRPr="008C6D35">
        <w:t>słownie brutto: ……………………………………………………………………………………</w:t>
      </w:r>
    </w:p>
    <w:p w14:paraId="3DB8B563" w14:textId="77777777" w:rsidR="008C6D35" w:rsidRPr="008C6D35" w:rsidRDefault="008C6D35" w:rsidP="008C6D35">
      <w:r w:rsidRPr="008C6D35">
        <w:t>……………………………………………………………………………………………………</w:t>
      </w:r>
    </w:p>
    <w:p w14:paraId="72135AEC" w14:textId="77777777" w:rsidR="008C6D35" w:rsidRPr="008C6D35" w:rsidRDefault="008C6D35" w:rsidP="008C6D35">
      <w:pPr>
        <w:numPr>
          <w:ilvl w:val="0"/>
          <w:numId w:val="3"/>
        </w:numPr>
      </w:pPr>
      <w:r w:rsidRPr="008C6D35">
        <w:t>Termin realizacji całości przedmiotu zamówienia – 14 dni od daty podpisania umowy.</w:t>
      </w:r>
    </w:p>
    <w:p w14:paraId="6B940645" w14:textId="77777777" w:rsidR="008C6D35" w:rsidRPr="008C6D35" w:rsidRDefault="008C6D35" w:rsidP="008C6D35">
      <w:pPr>
        <w:numPr>
          <w:ilvl w:val="0"/>
          <w:numId w:val="3"/>
        </w:numPr>
      </w:pPr>
      <w:r w:rsidRPr="008C6D35">
        <w:t>Oświadczamy, że w cenie określonej w pkt 1 zostały uwzględnione wszystkie koszty wykonania przedmiotu zamówienia, w tym koszty dostawy do siedziby Zamawiającego.</w:t>
      </w:r>
    </w:p>
    <w:p w14:paraId="28C16CB2" w14:textId="77777777" w:rsidR="008C6D35" w:rsidRPr="008C6D35" w:rsidRDefault="008C6D35" w:rsidP="008C6D35">
      <w:pPr>
        <w:numPr>
          <w:ilvl w:val="0"/>
          <w:numId w:val="3"/>
        </w:numPr>
      </w:pPr>
      <w:r w:rsidRPr="008C6D35">
        <w:t>Zamówienie zrealizujemy sami*/przy udziale podwykonawców*.</w:t>
      </w:r>
    </w:p>
    <w:p w14:paraId="1F73A43C" w14:textId="77777777" w:rsidR="008C6D35" w:rsidRPr="008C6D35" w:rsidRDefault="008C6D35" w:rsidP="008C6D35">
      <w:pPr>
        <w:numPr>
          <w:ilvl w:val="0"/>
          <w:numId w:val="3"/>
        </w:numPr>
      </w:pPr>
      <w:r w:rsidRPr="008C6D35">
        <w:t>Oświadczam, że wypełniłem obowiązki informacyjne przewidziane w art. 13 lub art. 14 RODO wobec osób fizycznych, od których dane osobowe bezpośrednio lub pośrednio pozyskałem w celu ubiegania się o udzielenie zamówienia w niniejszym postępowaniu.</w:t>
      </w:r>
    </w:p>
    <w:p w14:paraId="327054C9" w14:textId="77777777" w:rsidR="008C6D35" w:rsidRDefault="008C6D35" w:rsidP="008C6D35">
      <w:r w:rsidRPr="008C6D35">
        <w:t>*niepotrzebne skreślić</w:t>
      </w:r>
    </w:p>
    <w:p w14:paraId="59D696F3" w14:textId="531B8E6E" w:rsidR="002A56CB" w:rsidRPr="002A56CB" w:rsidRDefault="002A56CB" w:rsidP="008C6D35">
      <w:pPr>
        <w:rPr>
          <w:b/>
          <w:bCs/>
        </w:rPr>
      </w:pPr>
      <w:r w:rsidRPr="002A56CB">
        <w:rPr>
          <w:b/>
          <w:bCs/>
        </w:rPr>
        <w:t>Załączniki:</w:t>
      </w:r>
    </w:p>
    <w:p w14:paraId="5BFDB138" w14:textId="68D0B601" w:rsidR="002A56CB" w:rsidRPr="00D64411" w:rsidRDefault="002A56CB" w:rsidP="008C6D35">
      <w:pPr>
        <w:rPr>
          <w:b/>
          <w:bCs/>
          <w:u w:val="single"/>
        </w:rPr>
      </w:pPr>
      <w:r w:rsidRPr="00D64411">
        <w:rPr>
          <w:b/>
          <w:bCs/>
          <w:u w:val="single"/>
        </w:rPr>
        <w:t xml:space="preserve">Szczegółowy kosztorys ofertowy z uwzględnieniem wszystkich pozycji wynikających z opisu przedmiotu zamówienia.  </w:t>
      </w:r>
    </w:p>
    <w:p w14:paraId="1A716555" w14:textId="77777777" w:rsidR="008C6D35" w:rsidRPr="008C6D35" w:rsidRDefault="008C6D35" w:rsidP="008C6D35">
      <w:r w:rsidRPr="008C6D35">
        <w:t>Miejscowość i data ……………..</w:t>
      </w:r>
    </w:p>
    <w:p w14:paraId="0B493E35" w14:textId="77777777" w:rsidR="008C6D35" w:rsidRPr="008C6D35" w:rsidRDefault="008C6D35" w:rsidP="008C6D35"/>
    <w:p w14:paraId="13E41FF1" w14:textId="77777777" w:rsidR="008C6D35" w:rsidRPr="008C6D35" w:rsidRDefault="008C6D35" w:rsidP="008C6D35">
      <w:r w:rsidRPr="008C6D35">
        <w:t xml:space="preserve">                                                              …………………………..</w:t>
      </w:r>
    </w:p>
    <w:p w14:paraId="31AA2C3B" w14:textId="77777777" w:rsidR="008C6D35" w:rsidRPr="008C6D35" w:rsidRDefault="008C6D35" w:rsidP="008C6D35">
      <w:r w:rsidRPr="008C6D35">
        <w:t xml:space="preserve">                                                              (podpis wykonawcy lub osoby upoważnionej)</w:t>
      </w:r>
    </w:p>
    <w:p w14:paraId="223DDECB" w14:textId="77777777" w:rsidR="00A82E3E" w:rsidRDefault="00A82E3E"/>
    <w:sectPr w:rsidR="00A82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C9E"/>
    <w:multiLevelType w:val="multilevel"/>
    <w:tmpl w:val="4B0A1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C3395"/>
    <w:multiLevelType w:val="multilevel"/>
    <w:tmpl w:val="13725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53332D"/>
    <w:multiLevelType w:val="multilevel"/>
    <w:tmpl w:val="FF4A57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3125086">
    <w:abstractNumId w:val="1"/>
  </w:num>
  <w:num w:numId="2" w16cid:durableId="986937126">
    <w:abstractNumId w:val="0"/>
  </w:num>
  <w:num w:numId="3" w16cid:durableId="1994526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D35"/>
    <w:rsid w:val="0011578C"/>
    <w:rsid w:val="001C0C9E"/>
    <w:rsid w:val="002A56CB"/>
    <w:rsid w:val="006820C7"/>
    <w:rsid w:val="00830A7E"/>
    <w:rsid w:val="008C6D35"/>
    <w:rsid w:val="00935D33"/>
    <w:rsid w:val="00A6290B"/>
    <w:rsid w:val="00A82E3E"/>
    <w:rsid w:val="00BD2390"/>
    <w:rsid w:val="00D64411"/>
    <w:rsid w:val="00EA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CF53D"/>
  <w15:chartTrackingRefBased/>
  <w15:docId w15:val="{60C54E99-1DD7-4BF1-900B-D4E0C66A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6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6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6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6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6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6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6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6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6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6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6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6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6D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6D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6D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6D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6D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6D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6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6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6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6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6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6D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6D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6D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6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6D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6D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gif@01DCC75E.8DFD674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WTZ Grońsko</dc:creator>
  <cp:keywords/>
  <dc:description/>
  <cp:lastModifiedBy>WTZ Grońsko</cp:lastModifiedBy>
  <cp:revision>2</cp:revision>
  <dcterms:created xsi:type="dcterms:W3CDTF">2026-06-10T08:10:00Z</dcterms:created>
  <dcterms:modified xsi:type="dcterms:W3CDTF">2026-06-10T08:10:00Z</dcterms:modified>
</cp:coreProperties>
</file>